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7C" w:rsidRPr="005B247C" w:rsidRDefault="005B247C" w:rsidP="005B247C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50505"/>
          <w:sz w:val="36"/>
          <w:szCs w:val="36"/>
        </w:rPr>
      </w:pPr>
      <w:r w:rsidRPr="005B247C">
        <w:rPr>
          <w:rFonts w:ascii="TH SarabunPSK" w:eastAsia="Times New Roman" w:hAnsi="TH SarabunPSK" w:cs="TH SarabunPSK"/>
          <w:b/>
          <w:bCs/>
          <w:color w:val="050505"/>
          <w:sz w:val="36"/>
          <w:szCs w:val="36"/>
          <w:cs/>
        </w:rPr>
        <w:t>ภูมิปัญญาท้องถิ่น "ด้านการแพทย์ไทย"</w:t>
      </w:r>
    </w:p>
    <w:p w:rsidR="005B247C" w:rsidRPr="005B247C" w:rsidRDefault="005B247C" w:rsidP="005B247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5B247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ตัวยาทั้งหมดจะประกอบไปด้วยสมุนไพรไทย</w:t>
      </w:r>
    </w:p>
    <w:p w:rsidR="005B247C" w:rsidRPr="005B247C" w:rsidRDefault="005B247C" w:rsidP="005B247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5B247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สามารถใช้รักษาโรคต่างๆได้ ซึ่งประกอบไปด้วย</w:t>
      </w:r>
      <w:bookmarkStart w:id="0" w:name="_GoBack"/>
      <w:bookmarkEnd w:id="0"/>
    </w:p>
    <w:p w:rsidR="005B247C" w:rsidRPr="005B247C" w:rsidRDefault="005B247C" w:rsidP="005B247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5B247C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- </w:t>
      </w:r>
      <w:r w:rsidRPr="005B247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 xml:space="preserve">ยาแก้ไข้ </w:t>
      </w:r>
      <w:r w:rsidRPr="005B247C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3 </w:t>
      </w:r>
      <w:r w:rsidRPr="005B247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ฤดู นิลไพร</w:t>
      </w:r>
    </w:p>
    <w:p w:rsidR="005B247C" w:rsidRPr="005B247C" w:rsidRDefault="005B247C" w:rsidP="005B247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5B247C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- </w:t>
      </w:r>
      <w:r w:rsidRPr="005B247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ยาแก้ลมชั้นเบื้องสูง</w:t>
      </w:r>
    </w:p>
    <w:p w:rsidR="005B247C" w:rsidRPr="005B247C" w:rsidRDefault="005B247C" w:rsidP="005B247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5B247C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- </w:t>
      </w:r>
      <w:r w:rsidRPr="005B247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ยาคลายเส้นนิลไพร</w:t>
      </w:r>
    </w:p>
    <w:p w:rsidR="005B247C" w:rsidRPr="005B247C" w:rsidRDefault="005B247C" w:rsidP="005B247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5B247C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- </w:t>
      </w:r>
      <w:r w:rsidRPr="005B247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ยาแก้มดลูกพิการ</w:t>
      </w:r>
    </w:p>
    <w:p w:rsidR="005B247C" w:rsidRPr="005B247C" w:rsidRDefault="005B247C" w:rsidP="005B247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5B247C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- </w:t>
      </w:r>
      <w:r w:rsidRPr="005B247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ยาหม่องนิลไพร</w:t>
      </w:r>
    </w:p>
    <w:p w:rsidR="005B247C" w:rsidRPr="005B247C" w:rsidRDefault="005B247C" w:rsidP="005B247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5B247C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- </w:t>
      </w:r>
      <w:r w:rsidRPr="005B247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ยาริดสีดวง</w:t>
      </w:r>
    </w:p>
    <w:p w:rsidR="005B247C" w:rsidRPr="005B247C" w:rsidRDefault="005B247C" w:rsidP="005B247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5B247C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- </w:t>
      </w:r>
      <w:r w:rsidRPr="005B247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ยาลดไขมัน</w:t>
      </w:r>
    </w:p>
    <w:p w:rsidR="005B247C" w:rsidRPr="005B247C" w:rsidRDefault="005B247C" w:rsidP="005B247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5B247C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- </w:t>
      </w:r>
      <w:r w:rsidRPr="005B247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ยาแก้ประดง</w:t>
      </w:r>
    </w:p>
    <w:p w:rsidR="005B247C" w:rsidRPr="005B247C" w:rsidRDefault="005B247C" w:rsidP="005B247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5B247C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- </w:t>
      </w:r>
      <w:r w:rsidRPr="005B247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ยาแก้ระดูทับไข</w:t>
      </w:r>
    </w:p>
    <w:p w:rsidR="005B247C" w:rsidRPr="005B247C" w:rsidRDefault="005B247C" w:rsidP="005B247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5B247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หากสนใจสามารถติดต่อสอบถามได้ที่</w:t>
      </w:r>
    </w:p>
    <w:p w:rsidR="005B247C" w:rsidRPr="005B247C" w:rsidRDefault="005B247C" w:rsidP="005B247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5B247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นางเขียน</w:t>
      </w:r>
      <w:r w:rsidRPr="005B247C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 </w:t>
      </w:r>
      <w:r w:rsidRPr="005B247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 xml:space="preserve">ทองงอม โทรศัพท์ </w:t>
      </w:r>
      <w:r w:rsidRPr="005B247C">
        <w:rPr>
          <w:rFonts w:ascii="TH SarabunPSK" w:eastAsia="Times New Roman" w:hAnsi="TH SarabunPSK" w:cs="TH SarabunPSK"/>
          <w:color w:val="050505"/>
          <w:sz w:val="36"/>
          <w:szCs w:val="36"/>
        </w:rPr>
        <w:t>065-0523407</w:t>
      </w:r>
    </w:p>
    <w:p w:rsidR="003A53AC" w:rsidRPr="005B247C" w:rsidRDefault="003A53AC">
      <w:pPr>
        <w:rPr>
          <w:rFonts w:ascii="TH SarabunPSK" w:hAnsi="TH SarabunPSK" w:cs="TH SarabunPSK"/>
          <w:sz w:val="36"/>
          <w:szCs w:val="36"/>
        </w:rPr>
      </w:pPr>
    </w:p>
    <w:sectPr w:rsidR="003A53AC" w:rsidRPr="005B2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7C"/>
    <w:rsid w:val="003A53AC"/>
    <w:rsid w:val="005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2020-07-19T05:43:00Z</dcterms:created>
  <dcterms:modified xsi:type="dcterms:W3CDTF">2020-07-19T05:44:00Z</dcterms:modified>
</cp:coreProperties>
</file>